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03-06/8808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Нефтекумск — г. Пятигорск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D1B09B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Пятигорск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03-06/8808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51342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2020-05-14T08:11:00Z</dcterms:modified>
</cp:coreProperties>
</file>